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3E" w:rsidRPr="002161C5" w:rsidRDefault="008E04D5" w:rsidP="00BA4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161C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</w:t>
      </w:r>
      <w:r w:rsidR="00BA473E" w:rsidRPr="002161C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асписания проведения ОГЭ</w:t>
      </w:r>
      <w:r w:rsidR="006C1C7B" w:rsidRPr="002161C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и</w:t>
      </w:r>
      <w:r w:rsidR="00BA473E" w:rsidRPr="002161C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ГВЭ-9 в 2022 году</w:t>
      </w:r>
    </w:p>
    <w:tbl>
      <w:tblPr>
        <w:tblStyle w:val="a3"/>
        <w:tblW w:w="10769" w:type="dxa"/>
        <w:tblLook w:val="04A0" w:firstRow="1" w:lastRow="0" w:firstColumn="1" w:lastColumn="0" w:noHBand="0" w:noVBand="1"/>
      </w:tblPr>
      <w:tblGrid>
        <w:gridCol w:w="1980"/>
        <w:gridCol w:w="4678"/>
        <w:gridCol w:w="4111"/>
      </w:tblGrid>
      <w:tr w:rsidR="00BA473E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ОГЭ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ГВЭ-9</w:t>
            </w:r>
          </w:p>
        </w:tc>
      </w:tr>
      <w:tr w:rsidR="00BA473E" w:rsidTr="00170593">
        <w:tc>
          <w:tcPr>
            <w:tcW w:w="10769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BA473E" w:rsidRPr="002161C5" w:rsidRDefault="00BA473E" w:rsidP="00BA473E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161C5">
              <w:rPr>
                <w:rFonts w:ascii="Times New Roman" w:hAnsi="Times New Roman" w:cs="Times New Roman"/>
                <w:b/>
                <w:sz w:val="36"/>
                <w:szCs w:val="36"/>
              </w:rPr>
              <w:t>Основной период</w:t>
            </w:r>
          </w:p>
        </w:tc>
      </w:tr>
      <w:tr w:rsidR="00BA473E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2161C5" w:rsidRDefault="008E04D5" w:rsidP="008E04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="00BA473E"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мая (</w:t>
            </w:r>
            <w:proofErr w:type="spellStart"/>
            <w:r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  <w:r w:rsidR="00BA473E"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 w:rsidR="00BA473E"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A473E" w:rsidRPr="002161C5" w:rsidRDefault="00BA473E" w:rsidP="00BA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A473E" w:rsidRPr="002161C5" w:rsidRDefault="00BA473E" w:rsidP="00BA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2161C5" w:rsidRDefault="00BA473E" w:rsidP="008E04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E04D5"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мая (</w:t>
            </w:r>
            <w:proofErr w:type="spellStart"/>
            <w:r w:rsidR="008E04D5"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пт</w:t>
            </w:r>
            <w:proofErr w:type="spellEnd"/>
            <w:r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4678" w:type="dxa"/>
          </w:tcPr>
          <w:p w:rsidR="00BA473E" w:rsidRPr="002161C5" w:rsidRDefault="00BA473E" w:rsidP="00BA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  <w:tc>
          <w:tcPr>
            <w:tcW w:w="4111" w:type="dxa"/>
          </w:tcPr>
          <w:p w:rsidR="00BA473E" w:rsidRPr="002161C5" w:rsidRDefault="00BA473E" w:rsidP="00BA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2161C5" w:rsidRDefault="00BA473E" w:rsidP="008E04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8E04D5"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мая (</w:t>
            </w:r>
            <w:proofErr w:type="spellStart"/>
            <w:r w:rsidR="000F0C13"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  <w:r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4678" w:type="dxa"/>
          </w:tcPr>
          <w:p w:rsidR="00BA473E" w:rsidRPr="002161C5" w:rsidRDefault="00BA473E" w:rsidP="00BA473E">
            <w:pPr>
              <w:ind w:left="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111" w:type="dxa"/>
          </w:tcPr>
          <w:p w:rsidR="00BA473E" w:rsidRPr="002161C5" w:rsidRDefault="00BA473E" w:rsidP="00BA473E">
            <w:pPr>
              <w:ind w:left="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8E04D5" w:rsidTr="006C1C7B">
        <w:tc>
          <w:tcPr>
            <w:tcW w:w="1980" w:type="dxa"/>
            <w:shd w:val="clear" w:color="auto" w:fill="D9E2F3" w:themeFill="accent5" w:themeFillTint="33"/>
          </w:tcPr>
          <w:p w:rsidR="008E04D5" w:rsidRPr="002161C5" w:rsidRDefault="008E04D5" w:rsidP="008E04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24 мая (</w:t>
            </w:r>
            <w:proofErr w:type="spellStart"/>
            <w:r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  <w:proofErr w:type="spellEnd"/>
            <w:r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4678" w:type="dxa"/>
          </w:tcPr>
          <w:p w:rsidR="008E04D5" w:rsidRPr="002161C5" w:rsidRDefault="008E04D5" w:rsidP="00BA473E">
            <w:pPr>
              <w:ind w:left="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111" w:type="dxa"/>
          </w:tcPr>
          <w:p w:rsidR="008E04D5" w:rsidRPr="002161C5" w:rsidRDefault="008E04D5" w:rsidP="00BA473E">
            <w:pPr>
              <w:ind w:left="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2161C5" w:rsidRDefault="00BA473E" w:rsidP="008E04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E04D5"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мая (</w:t>
            </w:r>
            <w:proofErr w:type="spellStart"/>
            <w:r w:rsidR="000F0C13"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  <w:r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4678" w:type="dxa"/>
          </w:tcPr>
          <w:p w:rsidR="00BA473E" w:rsidRPr="002161C5" w:rsidRDefault="00BA473E" w:rsidP="00BA473E">
            <w:pPr>
              <w:ind w:left="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4111" w:type="dxa"/>
          </w:tcPr>
          <w:p w:rsidR="00BA473E" w:rsidRPr="002161C5" w:rsidRDefault="00BA473E" w:rsidP="00BA473E">
            <w:pPr>
              <w:ind w:left="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8E04D5" w:rsidTr="006C1C7B">
        <w:tc>
          <w:tcPr>
            <w:tcW w:w="1980" w:type="dxa"/>
            <w:shd w:val="clear" w:color="auto" w:fill="D9E2F3" w:themeFill="accent5" w:themeFillTint="33"/>
          </w:tcPr>
          <w:p w:rsidR="008E04D5" w:rsidRPr="002161C5" w:rsidRDefault="008E04D5" w:rsidP="008E04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28 мая (</w:t>
            </w:r>
            <w:proofErr w:type="spellStart"/>
            <w:r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сб</w:t>
            </w:r>
            <w:proofErr w:type="spellEnd"/>
            <w:r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4678" w:type="dxa"/>
          </w:tcPr>
          <w:p w:rsidR="008E04D5" w:rsidRPr="002161C5" w:rsidRDefault="008E04D5" w:rsidP="00BA473E">
            <w:pPr>
              <w:ind w:left="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4111" w:type="dxa"/>
          </w:tcPr>
          <w:p w:rsidR="008E04D5" w:rsidRPr="002161C5" w:rsidRDefault="008E04D5" w:rsidP="00BA473E">
            <w:pPr>
              <w:ind w:left="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2161C5" w:rsidRDefault="00BA473E" w:rsidP="000F0C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1 июня (</w:t>
            </w:r>
            <w:r w:rsidR="000F0C13"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р)</w:t>
            </w:r>
          </w:p>
        </w:tc>
        <w:tc>
          <w:tcPr>
            <w:tcW w:w="4678" w:type="dxa"/>
          </w:tcPr>
          <w:p w:rsidR="00BA473E" w:rsidRPr="002161C5" w:rsidRDefault="00BA473E" w:rsidP="00BA473E">
            <w:pPr>
              <w:ind w:left="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sz w:val="32"/>
                <w:szCs w:val="32"/>
              </w:rPr>
              <w:t>История, физика, биология, химия</w:t>
            </w:r>
          </w:p>
        </w:tc>
        <w:tc>
          <w:tcPr>
            <w:tcW w:w="4111" w:type="dxa"/>
          </w:tcPr>
          <w:p w:rsidR="00BA473E" w:rsidRPr="002161C5" w:rsidRDefault="00BA473E" w:rsidP="00BA473E">
            <w:pPr>
              <w:ind w:left="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sz w:val="32"/>
                <w:szCs w:val="32"/>
              </w:rPr>
              <w:t>История, физика, биология, химия</w:t>
            </w:r>
          </w:p>
        </w:tc>
      </w:tr>
      <w:tr w:rsidR="008E04D5" w:rsidTr="006C1C7B">
        <w:tc>
          <w:tcPr>
            <w:tcW w:w="1980" w:type="dxa"/>
            <w:shd w:val="clear" w:color="auto" w:fill="D9E2F3" w:themeFill="accent5" w:themeFillTint="33"/>
          </w:tcPr>
          <w:p w:rsidR="008E04D5" w:rsidRPr="002161C5" w:rsidRDefault="008E04D5" w:rsidP="008E04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7 июня (</w:t>
            </w:r>
            <w:proofErr w:type="spellStart"/>
            <w:r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  <w:proofErr w:type="spellEnd"/>
            <w:r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4678" w:type="dxa"/>
          </w:tcPr>
          <w:p w:rsidR="008E04D5" w:rsidRPr="002161C5" w:rsidRDefault="008E04D5" w:rsidP="008E04D5">
            <w:pPr>
              <w:ind w:left="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111" w:type="dxa"/>
          </w:tcPr>
          <w:p w:rsidR="008E04D5" w:rsidRPr="002161C5" w:rsidRDefault="008E04D5" w:rsidP="008E04D5">
            <w:pPr>
              <w:ind w:left="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8E04D5" w:rsidTr="006C1C7B">
        <w:tc>
          <w:tcPr>
            <w:tcW w:w="1980" w:type="dxa"/>
            <w:shd w:val="clear" w:color="auto" w:fill="D9E2F3" w:themeFill="accent5" w:themeFillTint="33"/>
          </w:tcPr>
          <w:p w:rsidR="008E04D5" w:rsidRPr="002161C5" w:rsidRDefault="008E04D5" w:rsidP="008E04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 июня </w:t>
            </w:r>
            <w:r w:rsidR="003F119F"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(ср)</w:t>
            </w:r>
          </w:p>
        </w:tc>
        <w:tc>
          <w:tcPr>
            <w:tcW w:w="4678" w:type="dxa"/>
          </w:tcPr>
          <w:p w:rsidR="008E04D5" w:rsidRPr="002161C5" w:rsidRDefault="003F119F" w:rsidP="008E04D5">
            <w:pPr>
              <w:ind w:left="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111" w:type="dxa"/>
          </w:tcPr>
          <w:p w:rsidR="008E04D5" w:rsidRPr="002161C5" w:rsidRDefault="008E04D5" w:rsidP="008E04D5">
            <w:pPr>
              <w:ind w:left="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2161C5" w:rsidRDefault="00BA473E" w:rsidP="000F0C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15 июня (</w:t>
            </w:r>
            <w:r w:rsidR="000F0C13"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р)</w:t>
            </w:r>
          </w:p>
        </w:tc>
        <w:tc>
          <w:tcPr>
            <w:tcW w:w="4678" w:type="dxa"/>
          </w:tcPr>
          <w:p w:rsidR="00BA473E" w:rsidRPr="002161C5" w:rsidRDefault="003F119F" w:rsidP="003F119F">
            <w:pPr>
              <w:ind w:left="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2161C5">
              <w:rPr>
                <w:rFonts w:ascii="Times New Roman" w:hAnsi="Times New Roman" w:cs="Times New Roman"/>
                <w:sz w:val="32"/>
                <w:szCs w:val="32"/>
              </w:rPr>
              <w:t>нформатика и ИКТ</w:t>
            </w:r>
            <w:r w:rsidRPr="002161C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2161C5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  <w:r w:rsidRPr="002161C5">
              <w:rPr>
                <w:rFonts w:ascii="Times New Roman" w:hAnsi="Times New Roman" w:cs="Times New Roman"/>
                <w:sz w:val="32"/>
                <w:szCs w:val="32"/>
              </w:rPr>
              <w:t>, биология, химия</w:t>
            </w:r>
          </w:p>
        </w:tc>
        <w:tc>
          <w:tcPr>
            <w:tcW w:w="4111" w:type="dxa"/>
          </w:tcPr>
          <w:p w:rsidR="00BA473E" w:rsidRPr="002161C5" w:rsidRDefault="003F119F" w:rsidP="00BA473E">
            <w:pPr>
              <w:ind w:left="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sz w:val="32"/>
                <w:szCs w:val="32"/>
              </w:rPr>
              <w:t>Информатика и ИКТ, география, биология, химия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2161C5" w:rsidRDefault="00BA473E" w:rsidP="000510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3F119F"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июня (</w:t>
            </w:r>
            <w:r w:rsidR="000510D0"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  <w:r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4678" w:type="dxa"/>
          </w:tcPr>
          <w:p w:rsidR="00BA473E" w:rsidRPr="002161C5" w:rsidRDefault="000510D0" w:rsidP="000510D0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2161C5">
              <w:rPr>
                <w:rFonts w:ascii="Times New Roman" w:hAnsi="Times New Roman" w:cs="Times New Roman"/>
                <w:sz w:val="32"/>
                <w:szCs w:val="32"/>
              </w:rPr>
              <w:t>итература, физика</w:t>
            </w:r>
            <w:r w:rsidRPr="002161C5">
              <w:rPr>
                <w:rFonts w:ascii="Times New Roman" w:hAnsi="Times New Roman" w:cs="Times New Roman"/>
                <w:sz w:val="32"/>
                <w:szCs w:val="32"/>
              </w:rPr>
              <w:t>, и</w:t>
            </w:r>
            <w:r w:rsidRPr="002161C5">
              <w:rPr>
                <w:rFonts w:ascii="Times New Roman" w:hAnsi="Times New Roman" w:cs="Times New Roman"/>
                <w:sz w:val="32"/>
                <w:szCs w:val="32"/>
              </w:rPr>
              <w:t>нформатика и ИКТ, география,</w:t>
            </w:r>
            <w:r w:rsidRPr="002161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111" w:type="dxa"/>
          </w:tcPr>
          <w:p w:rsidR="00BA473E" w:rsidRPr="002161C5" w:rsidRDefault="000510D0" w:rsidP="00BA473E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sz w:val="32"/>
                <w:szCs w:val="32"/>
              </w:rPr>
              <w:t>Литература, физика, информатика и ИКТ, география,</w:t>
            </w:r>
          </w:p>
        </w:tc>
      </w:tr>
      <w:tr w:rsidR="000510D0" w:rsidTr="00B132CD">
        <w:tc>
          <w:tcPr>
            <w:tcW w:w="1980" w:type="dxa"/>
            <w:shd w:val="clear" w:color="auto" w:fill="D9E2F3" w:themeFill="accent5" w:themeFillTint="33"/>
          </w:tcPr>
          <w:p w:rsidR="000510D0" w:rsidRPr="002161C5" w:rsidRDefault="000510D0" w:rsidP="000510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4-9 </w:t>
            </w:r>
            <w:r w:rsidRPr="002161C5">
              <w:rPr>
                <w:rFonts w:ascii="Times New Roman" w:hAnsi="Times New Roman" w:cs="Times New Roman"/>
                <w:b/>
                <w:sz w:val="32"/>
                <w:szCs w:val="32"/>
              </w:rPr>
              <w:t>июля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510D0" w:rsidRPr="002161C5" w:rsidRDefault="000510D0" w:rsidP="000510D0">
            <w:pPr>
              <w:ind w:left="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Резерв:</w:t>
            </w:r>
            <w:r w:rsidRPr="002161C5">
              <w:rPr>
                <w:rFonts w:ascii="Times New Roman" w:hAnsi="Times New Roman" w:cs="Times New Roman"/>
                <w:sz w:val="32"/>
                <w:szCs w:val="32"/>
              </w:rPr>
              <w:t xml:space="preserve"> по всем учебным предметам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510D0" w:rsidRPr="002161C5" w:rsidRDefault="000510D0" w:rsidP="000510D0">
            <w:pPr>
              <w:ind w:left="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61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Резерв:</w:t>
            </w:r>
            <w:r w:rsidRPr="002161C5">
              <w:rPr>
                <w:rFonts w:ascii="Times New Roman" w:hAnsi="Times New Roman" w:cs="Times New Roman"/>
                <w:sz w:val="32"/>
                <w:szCs w:val="32"/>
              </w:rPr>
              <w:t xml:space="preserve"> по всем учебным предметам</w:t>
            </w:r>
          </w:p>
        </w:tc>
      </w:tr>
      <w:tr w:rsidR="00BA473E" w:rsidTr="00170593">
        <w:tc>
          <w:tcPr>
            <w:tcW w:w="10769" w:type="dxa"/>
            <w:gridSpan w:val="3"/>
            <w:tcBorders>
              <w:top w:val="single" w:sz="4" w:space="0" w:color="auto"/>
            </w:tcBorders>
            <w:shd w:val="clear" w:color="auto" w:fill="8DC464"/>
          </w:tcPr>
          <w:p w:rsidR="00BA473E" w:rsidRPr="00684509" w:rsidRDefault="00BA473E" w:rsidP="00BA4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509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период</w:t>
            </w:r>
          </w:p>
        </w:tc>
      </w:tr>
      <w:tr w:rsidR="00BA473E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684509" w:rsidRDefault="00BA473E" w:rsidP="000F0C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4509">
              <w:rPr>
                <w:rFonts w:ascii="Times New Roman" w:hAnsi="Times New Roman" w:cs="Times New Roman"/>
                <w:b/>
                <w:sz w:val="26"/>
                <w:szCs w:val="26"/>
              </w:rPr>
              <w:t>5 сентября (</w:t>
            </w:r>
            <w:r w:rsidR="000F0C13" w:rsidRPr="0068450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684509">
              <w:rPr>
                <w:rFonts w:ascii="Times New Roman" w:hAnsi="Times New Roman" w:cs="Times New Roman"/>
                <w:b/>
                <w:sz w:val="26"/>
                <w:szCs w:val="26"/>
              </w:rPr>
              <w:t>н)</w:t>
            </w:r>
          </w:p>
        </w:tc>
        <w:tc>
          <w:tcPr>
            <w:tcW w:w="4678" w:type="dxa"/>
          </w:tcPr>
          <w:p w:rsidR="00BA473E" w:rsidRPr="00684509" w:rsidRDefault="00BA473E" w:rsidP="00BA473E">
            <w:pPr>
              <w:ind w:lef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50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BA473E" w:rsidRPr="00684509" w:rsidRDefault="00BA473E" w:rsidP="00BA473E">
            <w:pPr>
              <w:ind w:lef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50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bookmarkStart w:id="0" w:name="_GoBack"/>
        <w:bookmarkEnd w:id="0"/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684509" w:rsidRDefault="00BA473E" w:rsidP="000F0C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4509">
              <w:rPr>
                <w:rFonts w:ascii="Times New Roman" w:hAnsi="Times New Roman" w:cs="Times New Roman"/>
                <w:b/>
                <w:sz w:val="26"/>
                <w:szCs w:val="26"/>
              </w:rPr>
              <w:t>8 сентября (</w:t>
            </w:r>
            <w:r w:rsidR="000F0C13" w:rsidRPr="00684509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684509">
              <w:rPr>
                <w:rFonts w:ascii="Times New Roman" w:hAnsi="Times New Roman" w:cs="Times New Roman"/>
                <w:b/>
                <w:sz w:val="26"/>
                <w:szCs w:val="26"/>
              </w:rPr>
              <w:t>т)</w:t>
            </w:r>
          </w:p>
        </w:tc>
        <w:tc>
          <w:tcPr>
            <w:tcW w:w="4678" w:type="dxa"/>
          </w:tcPr>
          <w:p w:rsidR="00BA473E" w:rsidRPr="00684509" w:rsidRDefault="00BA473E" w:rsidP="00BA473E">
            <w:pPr>
              <w:ind w:lef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50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BA473E" w:rsidRPr="00684509" w:rsidRDefault="00BA473E" w:rsidP="00BA473E">
            <w:pPr>
              <w:ind w:lef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50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684509" w:rsidRDefault="00BA473E" w:rsidP="000F0C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4509">
              <w:rPr>
                <w:rFonts w:ascii="Times New Roman" w:hAnsi="Times New Roman" w:cs="Times New Roman"/>
                <w:b/>
                <w:sz w:val="26"/>
                <w:szCs w:val="26"/>
              </w:rPr>
              <w:t>12 сентября (</w:t>
            </w:r>
            <w:r w:rsidR="000F0C13" w:rsidRPr="0068450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684509">
              <w:rPr>
                <w:rFonts w:ascii="Times New Roman" w:hAnsi="Times New Roman" w:cs="Times New Roman"/>
                <w:b/>
                <w:sz w:val="26"/>
                <w:szCs w:val="26"/>
              </w:rPr>
              <w:t>н)</w:t>
            </w:r>
          </w:p>
        </w:tc>
        <w:tc>
          <w:tcPr>
            <w:tcW w:w="4678" w:type="dxa"/>
          </w:tcPr>
          <w:p w:rsidR="00BA473E" w:rsidRPr="00684509" w:rsidRDefault="00BA473E" w:rsidP="00BA473E">
            <w:pPr>
              <w:ind w:lef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509">
              <w:rPr>
                <w:rFonts w:ascii="Times New Roman" w:hAnsi="Times New Roman" w:cs="Times New Roman"/>
                <w:sz w:val="26"/>
                <w:szCs w:val="26"/>
              </w:rPr>
              <w:t>История, биология, физика, география</w:t>
            </w:r>
          </w:p>
        </w:tc>
        <w:tc>
          <w:tcPr>
            <w:tcW w:w="4111" w:type="dxa"/>
          </w:tcPr>
          <w:p w:rsidR="00BA473E" w:rsidRPr="00684509" w:rsidRDefault="00BA473E" w:rsidP="00BA473E">
            <w:pPr>
              <w:ind w:lef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509">
              <w:rPr>
                <w:rFonts w:ascii="Times New Roman" w:hAnsi="Times New Roman" w:cs="Times New Roman"/>
                <w:sz w:val="26"/>
                <w:szCs w:val="26"/>
              </w:rPr>
              <w:t>История, биология, физика, география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684509" w:rsidRDefault="00BA473E" w:rsidP="000F0C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4509">
              <w:rPr>
                <w:rFonts w:ascii="Times New Roman" w:hAnsi="Times New Roman" w:cs="Times New Roman"/>
                <w:b/>
                <w:sz w:val="26"/>
                <w:szCs w:val="26"/>
              </w:rPr>
              <w:t>15 сентября (</w:t>
            </w:r>
            <w:r w:rsidR="000F0C13" w:rsidRPr="00684509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684509">
              <w:rPr>
                <w:rFonts w:ascii="Times New Roman" w:hAnsi="Times New Roman" w:cs="Times New Roman"/>
                <w:b/>
                <w:sz w:val="26"/>
                <w:szCs w:val="26"/>
              </w:rPr>
              <w:t>т)</w:t>
            </w:r>
          </w:p>
        </w:tc>
        <w:tc>
          <w:tcPr>
            <w:tcW w:w="4678" w:type="dxa"/>
          </w:tcPr>
          <w:p w:rsidR="00BA473E" w:rsidRPr="00684509" w:rsidRDefault="00BA473E" w:rsidP="00BA473E">
            <w:pPr>
              <w:ind w:lef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509">
              <w:rPr>
                <w:rFonts w:ascii="Times New Roman" w:hAnsi="Times New Roman" w:cs="Times New Roman"/>
                <w:sz w:val="26"/>
                <w:szCs w:val="26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4111" w:type="dxa"/>
          </w:tcPr>
          <w:p w:rsidR="00BA473E" w:rsidRPr="00684509" w:rsidRDefault="00BA473E" w:rsidP="00BA473E">
            <w:pPr>
              <w:ind w:lef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509">
              <w:rPr>
                <w:rFonts w:ascii="Times New Roman" w:hAnsi="Times New Roman" w:cs="Times New Roman"/>
                <w:sz w:val="26"/>
                <w:szCs w:val="26"/>
              </w:rPr>
              <w:t>Обществознание, химия, информатика и ИКТ, литература, иностранные языки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684509" w:rsidRDefault="00BA473E" w:rsidP="000F0C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4509">
              <w:rPr>
                <w:rFonts w:ascii="Times New Roman" w:hAnsi="Times New Roman" w:cs="Times New Roman"/>
                <w:b/>
                <w:sz w:val="26"/>
                <w:szCs w:val="26"/>
              </w:rPr>
              <w:t>20 сентября (</w:t>
            </w:r>
            <w:r w:rsidR="000F0C13" w:rsidRPr="00684509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684509">
              <w:rPr>
                <w:rFonts w:ascii="Times New Roman" w:hAnsi="Times New Roman" w:cs="Times New Roman"/>
                <w:b/>
                <w:sz w:val="26"/>
                <w:szCs w:val="26"/>
              </w:rPr>
              <w:t>т)</w:t>
            </w:r>
          </w:p>
        </w:tc>
        <w:tc>
          <w:tcPr>
            <w:tcW w:w="4678" w:type="dxa"/>
          </w:tcPr>
          <w:p w:rsidR="00BA473E" w:rsidRPr="00684509" w:rsidRDefault="00BA473E" w:rsidP="00BA473E">
            <w:pPr>
              <w:ind w:lef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5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Резерв:</w:t>
            </w:r>
            <w:r w:rsidRPr="00684509">
              <w:rPr>
                <w:rFonts w:ascii="Times New Roman" w:hAnsi="Times New Roman" w:cs="Times New Roman"/>
                <w:sz w:val="26"/>
                <w:szCs w:val="26"/>
              </w:rPr>
              <w:t xml:space="preserve"> математика</w:t>
            </w:r>
          </w:p>
        </w:tc>
        <w:tc>
          <w:tcPr>
            <w:tcW w:w="4111" w:type="dxa"/>
          </w:tcPr>
          <w:p w:rsidR="00BA473E" w:rsidRPr="00684509" w:rsidRDefault="00BA473E" w:rsidP="00BA473E">
            <w:pPr>
              <w:ind w:lef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5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Резерв:</w:t>
            </w:r>
            <w:r w:rsidRPr="00684509">
              <w:rPr>
                <w:rFonts w:ascii="Times New Roman" w:hAnsi="Times New Roman" w:cs="Times New Roman"/>
                <w:sz w:val="26"/>
                <w:szCs w:val="26"/>
              </w:rPr>
              <w:t xml:space="preserve"> 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684509" w:rsidRDefault="00BA473E" w:rsidP="000F0C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4509">
              <w:rPr>
                <w:rFonts w:ascii="Times New Roman" w:hAnsi="Times New Roman" w:cs="Times New Roman"/>
                <w:b/>
                <w:sz w:val="26"/>
                <w:szCs w:val="26"/>
              </w:rPr>
              <w:t>21 сентября (</w:t>
            </w:r>
            <w:r w:rsidR="000F0C13" w:rsidRPr="00684509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684509">
              <w:rPr>
                <w:rFonts w:ascii="Times New Roman" w:hAnsi="Times New Roman" w:cs="Times New Roman"/>
                <w:b/>
                <w:sz w:val="26"/>
                <w:szCs w:val="26"/>
              </w:rPr>
              <w:t>р)</w:t>
            </w:r>
          </w:p>
        </w:tc>
        <w:tc>
          <w:tcPr>
            <w:tcW w:w="4678" w:type="dxa"/>
          </w:tcPr>
          <w:p w:rsidR="00BA473E" w:rsidRPr="00684509" w:rsidRDefault="00BA473E" w:rsidP="00BA473E">
            <w:pPr>
              <w:ind w:lef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5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Резерв:</w:t>
            </w:r>
            <w:r w:rsidRPr="00684509">
              <w:rPr>
                <w:rFonts w:ascii="Times New Roman" w:hAnsi="Times New Roman" w:cs="Times New Roman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4111" w:type="dxa"/>
          </w:tcPr>
          <w:p w:rsidR="00BA473E" w:rsidRPr="00684509" w:rsidRDefault="00BA473E" w:rsidP="00BA473E">
            <w:pPr>
              <w:ind w:lef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5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Резерв:</w:t>
            </w:r>
            <w:r w:rsidRPr="00684509">
              <w:rPr>
                <w:rFonts w:ascii="Times New Roman" w:hAnsi="Times New Roman" w:cs="Times New Roman"/>
                <w:sz w:val="26"/>
                <w:szCs w:val="26"/>
              </w:rPr>
              <w:t xml:space="preserve"> 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684509" w:rsidRDefault="00BA473E" w:rsidP="000F0C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4509">
              <w:rPr>
                <w:rFonts w:ascii="Times New Roman" w:hAnsi="Times New Roman" w:cs="Times New Roman"/>
                <w:b/>
                <w:sz w:val="26"/>
                <w:szCs w:val="26"/>
              </w:rPr>
              <w:t>22 сентября (</w:t>
            </w:r>
            <w:r w:rsidR="000F0C13" w:rsidRPr="00684509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684509">
              <w:rPr>
                <w:rFonts w:ascii="Times New Roman" w:hAnsi="Times New Roman" w:cs="Times New Roman"/>
                <w:b/>
                <w:sz w:val="26"/>
                <w:szCs w:val="26"/>
              </w:rPr>
              <w:t>т)</w:t>
            </w:r>
          </w:p>
        </w:tc>
        <w:tc>
          <w:tcPr>
            <w:tcW w:w="4678" w:type="dxa"/>
          </w:tcPr>
          <w:p w:rsidR="006C1C7B" w:rsidRPr="00684509" w:rsidRDefault="00BA473E" w:rsidP="00BA473E">
            <w:pPr>
              <w:ind w:lef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5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Резерв:</w:t>
            </w:r>
            <w:r w:rsidRPr="00684509">
              <w:rPr>
                <w:rFonts w:ascii="Times New Roman" w:hAnsi="Times New Roman" w:cs="Times New Roman"/>
                <w:sz w:val="26"/>
                <w:szCs w:val="26"/>
              </w:rPr>
              <w:t xml:space="preserve"> по всем учебным предметам </w:t>
            </w:r>
          </w:p>
          <w:p w:rsidR="00BA473E" w:rsidRPr="00684509" w:rsidRDefault="00BA473E" w:rsidP="00BA473E">
            <w:pPr>
              <w:ind w:lef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50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684509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684509">
              <w:rPr>
                <w:rFonts w:ascii="Times New Roman" w:hAnsi="Times New Roman" w:cs="Times New Roman"/>
                <w:sz w:val="26"/>
                <w:szCs w:val="26"/>
              </w:rPr>
              <w:t xml:space="preserve"> исключением русского языка и математики)</w:t>
            </w:r>
          </w:p>
        </w:tc>
        <w:tc>
          <w:tcPr>
            <w:tcW w:w="4111" w:type="dxa"/>
          </w:tcPr>
          <w:p w:rsidR="006C1C7B" w:rsidRPr="00684509" w:rsidRDefault="00BA473E" w:rsidP="00BA473E">
            <w:pPr>
              <w:ind w:lef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5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Резерв:</w:t>
            </w:r>
            <w:r w:rsidRPr="00684509">
              <w:rPr>
                <w:rFonts w:ascii="Times New Roman" w:hAnsi="Times New Roman" w:cs="Times New Roman"/>
                <w:sz w:val="26"/>
                <w:szCs w:val="26"/>
              </w:rPr>
              <w:t xml:space="preserve"> по всем учебным предметам </w:t>
            </w:r>
          </w:p>
          <w:p w:rsidR="00BA473E" w:rsidRPr="00684509" w:rsidRDefault="00BA473E" w:rsidP="00BA473E">
            <w:pPr>
              <w:ind w:lef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50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684509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684509">
              <w:rPr>
                <w:rFonts w:ascii="Times New Roman" w:hAnsi="Times New Roman" w:cs="Times New Roman"/>
                <w:sz w:val="26"/>
                <w:szCs w:val="26"/>
              </w:rPr>
              <w:t xml:space="preserve"> исключением русского языка и математики)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684509" w:rsidRDefault="00BA473E" w:rsidP="000F0C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4509">
              <w:rPr>
                <w:rFonts w:ascii="Times New Roman" w:hAnsi="Times New Roman" w:cs="Times New Roman"/>
                <w:b/>
                <w:sz w:val="26"/>
                <w:szCs w:val="26"/>
              </w:rPr>
              <w:t>23 сентября (</w:t>
            </w:r>
            <w:r w:rsidR="000F0C13" w:rsidRPr="0068450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684509">
              <w:rPr>
                <w:rFonts w:ascii="Times New Roman" w:hAnsi="Times New Roman" w:cs="Times New Roman"/>
                <w:b/>
                <w:sz w:val="26"/>
                <w:szCs w:val="26"/>
              </w:rPr>
              <w:t>т)</w:t>
            </w:r>
          </w:p>
        </w:tc>
        <w:tc>
          <w:tcPr>
            <w:tcW w:w="4678" w:type="dxa"/>
          </w:tcPr>
          <w:p w:rsidR="006C1C7B" w:rsidRPr="00684509" w:rsidRDefault="00BA473E" w:rsidP="00BA473E">
            <w:pPr>
              <w:ind w:lef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5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Резерв:</w:t>
            </w:r>
            <w:r w:rsidRPr="00684509">
              <w:rPr>
                <w:rFonts w:ascii="Times New Roman" w:hAnsi="Times New Roman" w:cs="Times New Roman"/>
                <w:sz w:val="26"/>
                <w:szCs w:val="26"/>
              </w:rPr>
              <w:t xml:space="preserve"> по всем учебным предметам </w:t>
            </w:r>
          </w:p>
          <w:p w:rsidR="00BA473E" w:rsidRPr="00684509" w:rsidRDefault="00BA473E" w:rsidP="00BA473E">
            <w:pPr>
              <w:ind w:lef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50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684509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684509">
              <w:rPr>
                <w:rFonts w:ascii="Times New Roman" w:hAnsi="Times New Roman" w:cs="Times New Roman"/>
                <w:sz w:val="26"/>
                <w:szCs w:val="26"/>
              </w:rPr>
              <w:t xml:space="preserve"> исключением русского языка и математики)</w:t>
            </w:r>
          </w:p>
        </w:tc>
        <w:tc>
          <w:tcPr>
            <w:tcW w:w="4111" w:type="dxa"/>
          </w:tcPr>
          <w:p w:rsidR="006C1C7B" w:rsidRPr="00684509" w:rsidRDefault="00BA473E" w:rsidP="00BA473E">
            <w:pPr>
              <w:ind w:lef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5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Резерв:</w:t>
            </w:r>
            <w:r w:rsidRPr="00684509">
              <w:rPr>
                <w:rFonts w:ascii="Times New Roman" w:hAnsi="Times New Roman" w:cs="Times New Roman"/>
                <w:sz w:val="26"/>
                <w:szCs w:val="26"/>
              </w:rPr>
              <w:t xml:space="preserve"> по всем учебным предметам </w:t>
            </w:r>
          </w:p>
          <w:p w:rsidR="00BA473E" w:rsidRPr="00684509" w:rsidRDefault="00BA473E" w:rsidP="00BA473E">
            <w:pPr>
              <w:ind w:lef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50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684509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684509">
              <w:rPr>
                <w:rFonts w:ascii="Times New Roman" w:hAnsi="Times New Roman" w:cs="Times New Roman"/>
                <w:sz w:val="26"/>
                <w:szCs w:val="26"/>
              </w:rPr>
              <w:t xml:space="preserve"> исключением русского языка и математики)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684509" w:rsidRDefault="00BA473E" w:rsidP="000F0C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4509">
              <w:rPr>
                <w:rFonts w:ascii="Times New Roman" w:hAnsi="Times New Roman" w:cs="Times New Roman"/>
                <w:b/>
                <w:sz w:val="26"/>
                <w:szCs w:val="26"/>
              </w:rPr>
              <w:t>24 сентября (</w:t>
            </w:r>
            <w:r w:rsidR="000F0C13" w:rsidRPr="00684509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684509">
              <w:rPr>
                <w:rFonts w:ascii="Times New Roman" w:hAnsi="Times New Roman" w:cs="Times New Roman"/>
                <w:b/>
                <w:sz w:val="26"/>
                <w:szCs w:val="26"/>
              </w:rPr>
              <w:t>б)</w:t>
            </w:r>
          </w:p>
        </w:tc>
        <w:tc>
          <w:tcPr>
            <w:tcW w:w="4678" w:type="dxa"/>
          </w:tcPr>
          <w:p w:rsidR="00BA473E" w:rsidRPr="00684509" w:rsidRDefault="00BA473E" w:rsidP="00BA473E">
            <w:pPr>
              <w:ind w:lef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5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Резерв:</w:t>
            </w:r>
            <w:r w:rsidRPr="00684509">
              <w:rPr>
                <w:rFonts w:ascii="Times New Roman" w:hAnsi="Times New Roman" w:cs="Times New Roman"/>
                <w:sz w:val="26"/>
                <w:szCs w:val="26"/>
              </w:rPr>
              <w:t xml:space="preserve"> по всем учебным предметам</w:t>
            </w:r>
          </w:p>
        </w:tc>
        <w:tc>
          <w:tcPr>
            <w:tcW w:w="4111" w:type="dxa"/>
          </w:tcPr>
          <w:p w:rsidR="00BA473E" w:rsidRPr="00684509" w:rsidRDefault="00BA473E" w:rsidP="00BA473E">
            <w:pPr>
              <w:ind w:lef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5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Резерв:</w:t>
            </w:r>
            <w:r w:rsidRPr="00684509">
              <w:rPr>
                <w:rFonts w:ascii="Times New Roman" w:hAnsi="Times New Roman" w:cs="Times New Roman"/>
                <w:sz w:val="26"/>
                <w:szCs w:val="26"/>
              </w:rPr>
              <w:t xml:space="preserve"> по всем учебным предметам</w:t>
            </w:r>
          </w:p>
        </w:tc>
      </w:tr>
    </w:tbl>
    <w:p w:rsidR="00E30A83" w:rsidRDefault="00E30A83" w:rsidP="00684509"/>
    <w:sectPr w:rsidR="00E30A83" w:rsidSect="00684509">
      <w:pgSz w:w="11906" w:h="16838"/>
      <w:pgMar w:top="340" w:right="1134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42"/>
    <w:rsid w:val="00016AD6"/>
    <w:rsid w:val="000510D0"/>
    <w:rsid w:val="000B0C0C"/>
    <w:rsid w:val="000F0C13"/>
    <w:rsid w:val="00170593"/>
    <w:rsid w:val="002074C6"/>
    <w:rsid w:val="002161C5"/>
    <w:rsid w:val="003F119F"/>
    <w:rsid w:val="0051674B"/>
    <w:rsid w:val="00684509"/>
    <w:rsid w:val="006C1C7B"/>
    <w:rsid w:val="008E04D5"/>
    <w:rsid w:val="009C5642"/>
    <w:rsid w:val="00BA473E"/>
    <w:rsid w:val="00E3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A7CFE-C684-4F1F-9487-6A4A9A73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 Елена Игоревна</dc:creator>
  <cp:keywords/>
  <dc:description/>
  <cp:lastModifiedBy>Елена</cp:lastModifiedBy>
  <cp:revision>10</cp:revision>
  <dcterms:created xsi:type="dcterms:W3CDTF">2021-10-13T08:12:00Z</dcterms:created>
  <dcterms:modified xsi:type="dcterms:W3CDTF">2022-05-13T10:52:00Z</dcterms:modified>
</cp:coreProperties>
</file>